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Style w:val="a4"/>
          <w:rFonts w:ascii="Verdana" w:hAnsi="Verdana"/>
        </w:rPr>
        <w:t>Калибровка карты тела</w:t>
      </w:r>
      <w:r w:rsidRPr="0083477D">
        <w:rPr>
          <w:rFonts w:ascii="Verdana" w:hAnsi="Verdana"/>
        </w:rPr>
        <w:t xml:space="preserve"> - это система упражнений по оздоровлению, восстановлению и омоложению организма, путем особых прикосновений к определенным точкам на теле. Упражнения основаны на невероятных находках ученых в течение последних лет.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>Упражнения: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>= Снижают уровень тревожности и стресса,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>= Нормализуют работу иммунной системы, что снижает симптомы аллергий, и других аутоиммунных заболеваний,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>= Эффективны против нарушений пищевого поведения,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>= Улучшают координацию и баланс,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>= Увеличивает либидо,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>= Уменьшает боли, в том числе хронические, и предположительно, мигрени,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>= Понижают проявление симптомов симптомы депрессии,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>= Ведут к улучшению сна и помогают при бессоннице,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>= Могут применяться при реабилитации после травм, операций и инсультов и инфарктов,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 xml:space="preserve">= Применимы при профессиональных </w:t>
      </w:r>
      <w:proofErr w:type="spellStart"/>
      <w:r w:rsidRPr="0083477D">
        <w:rPr>
          <w:rFonts w:ascii="Verdana" w:hAnsi="Verdana"/>
        </w:rPr>
        <w:t>дистониях</w:t>
      </w:r>
      <w:proofErr w:type="spellEnd"/>
      <w:r w:rsidRPr="0083477D">
        <w:rPr>
          <w:rFonts w:ascii="Verdana" w:hAnsi="Verdana"/>
        </w:rPr>
        <w:t>,</w:t>
      </w:r>
    </w:p>
    <w:p w:rsidR="0083477D" w:rsidRPr="0083477D" w:rsidRDefault="0083477D" w:rsidP="0083477D">
      <w:pPr>
        <w:pStyle w:val="a3"/>
        <w:rPr>
          <w:rFonts w:ascii="Verdana" w:hAnsi="Verdana"/>
        </w:rPr>
      </w:pPr>
      <w:r w:rsidRPr="0083477D">
        <w:rPr>
          <w:rFonts w:ascii="Verdana" w:hAnsi="Verdana"/>
        </w:rPr>
        <w:t>= Помогают при различных нарушениях речи, например, при заикании.</w:t>
      </w:r>
    </w:p>
    <w:p w:rsidR="00EC5DBB" w:rsidRPr="0083477D" w:rsidRDefault="00EC5DBB">
      <w:pPr>
        <w:rPr>
          <w:rFonts w:ascii="Verdana" w:hAnsi="Verdana"/>
        </w:rPr>
      </w:pPr>
    </w:p>
    <w:sectPr w:rsidR="00EC5DBB" w:rsidRPr="0083477D" w:rsidSect="00EC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77D"/>
    <w:rsid w:val="0083477D"/>
    <w:rsid w:val="00EC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758</Characters>
  <Application>Microsoft Office Word</Application>
  <DocSecurity>0</DocSecurity>
  <Lines>13</Lines>
  <Paragraphs>5</Paragraphs>
  <ScaleCrop>false</ScaleCrop>
  <Company>Krokoz™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Зубков</dc:creator>
  <cp:keywords/>
  <dc:description/>
  <cp:lastModifiedBy>Борис Зубков</cp:lastModifiedBy>
  <cp:revision>2</cp:revision>
  <dcterms:created xsi:type="dcterms:W3CDTF">2019-05-06T16:57:00Z</dcterms:created>
  <dcterms:modified xsi:type="dcterms:W3CDTF">2019-05-06T16:57:00Z</dcterms:modified>
</cp:coreProperties>
</file>