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959" w:rsidRDefault="00B32C15">
      <w:r>
        <w:rPr>
          <w:noProof/>
          <w:lang w:eastAsia="ru-RU"/>
        </w:rPr>
        <w:drawing>
          <wp:inline distT="0" distB="0" distL="0" distR="0" wp14:anchorId="53188586" wp14:editId="21D61EE1">
            <wp:extent cx="9700260" cy="50977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t="3880" r="792" b="3429"/>
                    <a:stretch/>
                  </pic:blipFill>
                  <pic:spPr bwMode="auto">
                    <a:xfrm>
                      <a:off x="0" y="0"/>
                      <a:ext cx="9700260" cy="50977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36959" w:rsidSect="00B32C1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C15"/>
    <w:rsid w:val="00536959"/>
    <w:rsid w:val="00B32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4C3798-AC00-451D-BAF2-017811A54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2021-11-07T04:52:00Z</dcterms:created>
  <dcterms:modified xsi:type="dcterms:W3CDTF">2021-11-07T04:53:00Z</dcterms:modified>
</cp:coreProperties>
</file>