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19E7D8" w14:textId="77777777" w:rsidR="00666EAA" w:rsidRDefault="00666EAA">
      <w:pPr>
        <w:rPr>
          <w:sz w:val="40"/>
          <w:szCs w:val="40"/>
        </w:rPr>
      </w:pPr>
      <w:r w:rsidRPr="00666EAA">
        <w:rPr>
          <w:sz w:val="40"/>
          <w:szCs w:val="40"/>
        </w:rPr>
        <w:t>Меня зовут Игорь.</w:t>
      </w:r>
      <w:r>
        <w:rPr>
          <w:sz w:val="40"/>
          <w:szCs w:val="40"/>
        </w:rPr>
        <w:t xml:space="preserve"> В начале года я заинтересовался трейдингом. Прошел обучение в школе. И как-то остался один. </w:t>
      </w:r>
    </w:p>
    <w:p w14:paraId="14105BC3" w14:textId="6ECF55C2" w:rsidR="004674F7" w:rsidRDefault="00666EAA">
      <w:pPr>
        <w:rPr>
          <w:sz w:val="40"/>
          <w:szCs w:val="40"/>
        </w:rPr>
      </w:pPr>
      <w:r>
        <w:rPr>
          <w:sz w:val="40"/>
          <w:szCs w:val="40"/>
        </w:rPr>
        <w:t xml:space="preserve">На бирже успехи не радовали. Я был в растерянности. </w:t>
      </w:r>
    </w:p>
    <w:p w14:paraId="337BDBA3" w14:textId="16B36621" w:rsidR="00666EAA" w:rsidRDefault="00666EAA">
      <w:pPr>
        <w:rPr>
          <w:sz w:val="40"/>
          <w:szCs w:val="40"/>
        </w:rPr>
      </w:pPr>
      <w:r>
        <w:rPr>
          <w:sz w:val="40"/>
          <w:szCs w:val="40"/>
        </w:rPr>
        <w:t xml:space="preserve"> Искал на Ютубе какую-то помощь. Очень понравились объяснения Артёма Звёздина.</w:t>
      </w:r>
      <w:r w:rsidR="00451527">
        <w:rPr>
          <w:sz w:val="40"/>
          <w:szCs w:val="40"/>
        </w:rPr>
        <w:t xml:space="preserve"> </w:t>
      </w:r>
    </w:p>
    <w:p w14:paraId="6CF83BDE" w14:textId="6E0A579D" w:rsidR="00451527" w:rsidRDefault="00451527">
      <w:pPr>
        <w:rPr>
          <w:sz w:val="40"/>
          <w:szCs w:val="40"/>
        </w:rPr>
      </w:pPr>
      <w:r>
        <w:rPr>
          <w:sz w:val="40"/>
          <w:szCs w:val="40"/>
        </w:rPr>
        <w:t xml:space="preserve">  Так я стал студентом школы трейдинга Артёма Звёздина. </w:t>
      </w:r>
    </w:p>
    <w:p w14:paraId="78D3A64A" w14:textId="77777777" w:rsidR="00451527" w:rsidRDefault="00666EAA">
      <w:pPr>
        <w:rPr>
          <w:sz w:val="40"/>
          <w:szCs w:val="40"/>
        </w:rPr>
      </w:pPr>
      <w:r>
        <w:rPr>
          <w:sz w:val="40"/>
          <w:szCs w:val="40"/>
        </w:rPr>
        <w:t xml:space="preserve">  Сейчас занимаюсь на курсах с куратором. Много материала незнакомого. Интересно. </w:t>
      </w:r>
    </w:p>
    <w:p w14:paraId="2AF4A0EC" w14:textId="04046496" w:rsidR="00666EAA" w:rsidRDefault="00666EAA">
      <w:pPr>
        <w:rPr>
          <w:sz w:val="40"/>
          <w:szCs w:val="40"/>
        </w:rPr>
      </w:pPr>
      <w:r>
        <w:rPr>
          <w:sz w:val="40"/>
          <w:szCs w:val="40"/>
        </w:rPr>
        <w:t xml:space="preserve">Но главное – </w:t>
      </w:r>
      <w:r w:rsidR="00451527">
        <w:rPr>
          <w:sz w:val="40"/>
          <w:szCs w:val="40"/>
        </w:rPr>
        <w:t>по-другому</w:t>
      </w:r>
      <w:r>
        <w:rPr>
          <w:sz w:val="40"/>
          <w:szCs w:val="40"/>
        </w:rPr>
        <w:t xml:space="preserve"> стал смотреть на </w:t>
      </w:r>
      <w:r w:rsidR="00451527">
        <w:rPr>
          <w:sz w:val="40"/>
          <w:szCs w:val="40"/>
        </w:rPr>
        <w:t>рынок. Появляется понятие, что к чему. Чувствую себя уверенней. Я верю, знаю, что все получится.</w:t>
      </w:r>
    </w:p>
    <w:p w14:paraId="33777B8A" w14:textId="12BFD292" w:rsidR="00451527" w:rsidRDefault="00451527">
      <w:pPr>
        <w:rPr>
          <w:sz w:val="40"/>
          <w:szCs w:val="40"/>
        </w:rPr>
      </w:pPr>
      <w:r>
        <w:rPr>
          <w:sz w:val="40"/>
          <w:szCs w:val="40"/>
        </w:rPr>
        <w:t xml:space="preserve">  Благодарю Артёма, куратора и всех причастных за этот классный курс! </w:t>
      </w:r>
    </w:p>
    <w:p w14:paraId="19B1D39A" w14:textId="77777777" w:rsidR="00666EAA" w:rsidRPr="00666EAA" w:rsidRDefault="00666EAA">
      <w:pPr>
        <w:rPr>
          <w:sz w:val="40"/>
          <w:szCs w:val="40"/>
        </w:rPr>
      </w:pPr>
    </w:p>
    <w:sectPr w:rsidR="00666EAA" w:rsidRPr="00666E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EC8"/>
    <w:rsid w:val="00451527"/>
    <w:rsid w:val="004674F7"/>
    <w:rsid w:val="005015DD"/>
    <w:rsid w:val="00666EAA"/>
    <w:rsid w:val="009C6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235ED"/>
  <w15:chartTrackingRefBased/>
  <w15:docId w15:val="{6CF43A5D-06CC-430B-BF20-091869BFE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Lutkov</dc:creator>
  <cp:keywords/>
  <dc:description/>
  <cp:lastModifiedBy>Igor Lutkov</cp:lastModifiedBy>
  <cp:revision>2</cp:revision>
  <dcterms:created xsi:type="dcterms:W3CDTF">2024-06-23T11:44:00Z</dcterms:created>
  <dcterms:modified xsi:type="dcterms:W3CDTF">2024-06-23T12:04:00Z</dcterms:modified>
</cp:coreProperties>
</file>